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702" w:rsidRDefault="00A70702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8053B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8E4A62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8E4A62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12A9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                                                   № </w:t>
      </w:r>
      <w:r w:rsidR="008E4A62">
        <w:rPr>
          <w:rFonts w:ascii="Times New Roman" w:eastAsia="Times New Roman" w:hAnsi="Times New Roman" w:cs="Times New Roman"/>
          <w:sz w:val="28"/>
          <w:szCs w:val="28"/>
        </w:rPr>
        <w:t>261</w:t>
      </w:r>
    </w:p>
    <w:p w:rsidR="0098053B" w:rsidRPr="0026796A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79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Тверь</w:t>
      </w:r>
    </w:p>
    <w:p w:rsidR="0098053B" w:rsidRPr="0026796A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4F6" w:rsidRDefault="0098053B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EF14F6">
        <w:rPr>
          <w:rFonts w:ascii="Times New Roman" w:hAnsi="Times New Roman" w:cs="Times New Roman"/>
          <w:b/>
          <w:sz w:val="28"/>
          <w:szCs w:val="28"/>
        </w:rPr>
        <w:t>е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города Твери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.02.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 203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14F6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hAnsi="Times New Roman" w:cs="Times New Roman"/>
          <w:b/>
          <w:sz w:val="28"/>
          <w:szCs w:val="28"/>
        </w:rPr>
        <w:t>по вопросам проведения капитального ремонта</w:t>
      </w:r>
    </w:p>
    <w:p w:rsidR="00EF14F6" w:rsidRPr="00EF14F6" w:rsidRDefault="00EF14F6" w:rsidP="00EF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недвижимого имущества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98053B" w:rsidRPr="0098053B" w:rsidRDefault="0098053B" w:rsidP="00EF14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F75E3C" w:rsidRDefault="0098053B" w:rsidP="00980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75E3C"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4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 с кадровыми изменениями в администрации города Твери и ее структурных подразделениях</w:t>
      </w:r>
    </w:p>
    <w:p w:rsidR="0098053B" w:rsidRPr="0098053B" w:rsidRDefault="0098053B" w:rsidP="009805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BCA" w:rsidRDefault="00EF14F6" w:rsidP="009C6091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6091">
        <w:rPr>
          <w:rFonts w:ascii="Times New Roman" w:hAnsi="Times New Roman" w:cs="Times New Roman"/>
          <w:sz w:val="28"/>
          <w:szCs w:val="28"/>
        </w:rPr>
        <w:t xml:space="preserve">. </w:t>
      </w:r>
      <w:r w:rsidR="0046128A">
        <w:rPr>
          <w:rFonts w:ascii="Times New Roman" w:hAnsi="Times New Roman" w:cs="Times New Roman"/>
          <w:sz w:val="28"/>
          <w:szCs w:val="28"/>
        </w:rPr>
        <w:t>Внести в</w:t>
      </w:r>
      <w:r w:rsidR="005A2BCA" w:rsidRPr="005A2BCA">
        <w:rPr>
          <w:rFonts w:ascii="Times New Roman" w:hAnsi="Times New Roman" w:cs="Times New Roman"/>
          <w:sz w:val="28"/>
          <w:szCs w:val="28"/>
        </w:rPr>
        <w:t xml:space="preserve"> </w:t>
      </w:r>
      <w:r w:rsidR="00F50615">
        <w:rPr>
          <w:rFonts w:ascii="Times New Roman" w:hAnsi="Times New Roman" w:cs="Times New Roman"/>
          <w:sz w:val="28"/>
          <w:szCs w:val="28"/>
        </w:rPr>
        <w:t>п</w:t>
      </w:r>
      <w:r w:rsidR="005A2BCA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05.02.2016   № 203 «О</w:t>
      </w:r>
      <w:r w:rsidR="005A2BCA" w:rsidRPr="005A2BCA">
        <w:rPr>
          <w:rFonts w:ascii="Times New Roman" w:hAnsi="Times New Roman" w:cs="Times New Roman"/>
          <w:sz w:val="28"/>
          <w:szCs w:val="28"/>
        </w:rPr>
        <w:t xml:space="preserve"> </w:t>
      </w:r>
      <w:r w:rsidR="005A2BCA" w:rsidRPr="000973FA">
        <w:rPr>
          <w:rFonts w:ascii="Times New Roman" w:hAnsi="Times New Roman" w:cs="Times New Roman"/>
          <w:sz w:val="28"/>
          <w:szCs w:val="28"/>
        </w:rPr>
        <w:t>комиссии по вопросам проведения капитального ремонта муниципального недвижимого имущества</w:t>
      </w:r>
      <w:r w:rsidR="005A2BCA">
        <w:rPr>
          <w:rFonts w:ascii="Times New Roman" w:hAnsi="Times New Roman" w:cs="Times New Roman"/>
          <w:sz w:val="28"/>
          <w:szCs w:val="28"/>
        </w:rPr>
        <w:t>» изменение, изложив Приложение № 2 к постановлению в новой редакции (прилагается).</w:t>
      </w:r>
    </w:p>
    <w:p w:rsidR="0098053B" w:rsidRPr="0098053B" w:rsidRDefault="009C6091" w:rsidP="00441B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F99">
        <w:rPr>
          <w:rFonts w:ascii="Times New Roman" w:hAnsi="Times New Roman" w:cs="Times New Roman"/>
          <w:sz w:val="28"/>
          <w:szCs w:val="28"/>
        </w:rPr>
        <w:t>2</w:t>
      </w:r>
      <w:r w:rsidR="00F50615">
        <w:rPr>
          <w:rFonts w:ascii="Times New Roman" w:hAnsi="Times New Roman" w:cs="Times New Roman"/>
          <w:sz w:val="28"/>
          <w:szCs w:val="28"/>
        </w:rPr>
        <w:t>. Настоящее п</w:t>
      </w:r>
      <w:r w:rsidR="0098053B" w:rsidRPr="0098053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B19B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8053B" w:rsidRPr="0098053B">
        <w:rPr>
          <w:rFonts w:ascii="Times New Roman" w:hAnsi="Times New Roman" w:cs="Times New Roman"/>
          <w:sz w:val="28"/>
          <w:szCs w:val="28"/>
        </w:rPr>
        <w:t>.</w:t>
      </w:r>
    </w:p>
    <w:p w:rsidR="0098053B" w:rsidRPr="0098053B" w:rsidRDefault="0098053B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98053B" w:rsidRDefault="0098053B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BF5" w:rsidRDefault="0098053B" w:rsidP="00980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6F99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</w:t>
      </w:r>
      <w:r w:rsidR="000A6F99">
        <w:rPr>
          <w:rFonts w:ascii="Times New Roman" w:hAnsi="Times New Roman" w:cs="Times New Roman"/>
          <w:sz w:val="28"/>
          <w:szCs w:val="28"/>
        </w:rPr>
        <w:t xml:space="preserve">      </w:t>
      </w:r>
      <w:r w:rsidR="000A6F99" w:rsidRPr="000A6F99">
        <w:rPr>
          <w:rFonts w:ascii="Times New Roman" w:hAnsi="Times New Roman" w:cs="Times New Roman"/>
          <w:sz w:val="28"/>
          <w:szCs w:val="28"/>
        </w:rPr>
        <w:t xml:space="preserve">   </w:t>
      </w:r>
      <w:r w:rsidRPr="000A6F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6F99" w:rsidRPr="000A6F99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CD5628" w:rsidRPr="00CD5628" w:rsidRDefault="00CD5628" w:rsidP="00CD5628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5628" w:rsidRPr="00CD5628" w:rsidRDefault="00813DD3" w:rsidP="00CD5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CD5628" w:rsidRPr="00CD562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D5628" w:rsidRPr="00CD5628" w:rsidRDefault="00CD5628" w:rsidP="00813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города Твери от «</w:t>
      </w:r>
      <w:r w:rsidR="008E4A62">
        <w:rPr>
          <w:rFonts w:ascii="Times New Roman" w:hAnsi="Times New Roman" w:cs="Times New Roman"/>
          <w:sz w:val="28"/>
          <w:szCs w:val="28"/>
        </w:rPr>
        <w:t>22</w:t>
      </w:r>
      <w:r w:rsidRPr="00CD5628">
        <w:rPr>
          <w:rFonts w:ascii="Times New Roman" w:hAnsi="Times New Roman" w:cs="Times New Roman"/>
          <w:sz w:val="28"/>
          <w:szCs w:val="28"/>
        </w:rPr>
        <w:t>»</w:t>
      </w:r>
      <w:r w:rsidR="008E4A62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A62">
        <w:rPr>
          <w:rFonts w:ascii="Times New Roman" w:hAnsi="Times New Roman" w:cs="Times New Roman"/>
          <w:sz w:val="28"/>
          <w:szCs w:val="28"/>
        </w:rPr>
        <w:t xml:space="preserve"> 261</w:t>
      </w:r>
    </w:p>
    <w:p w:rsidR="00CD5628" w:rsidRPr="00CD5628" w:rsidRDefault="00CD5628" w:rsidP="00CD5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6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6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5628" w:rsidRPr="00CD5628" w:rsidRDefault="00813DD3" w:rsidP="00CD5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CD5628" w:rsidRPr="00CD562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D5628" w:rsidRPr="00CD5628" w:rsidRDefault="00CD5628" w:rsidP="00813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города Твери</w:t>
      </w:r>
      <w:r w:rsidR="00813DD3">
        <w:rPr>
          <w:rFonts w:ascii="Times New Roman" w:hAnsi="Times New Roman" w:cs="Times New Roman"/>
          <w:sz w:val="28"/>
          <w:szCs w:val="28"/>
        </w:rPr>
        <w:t xml:space="preserve"> </w:t>
      </w:r>
      <w:r w:rsidRPr="00CD5628">
        <w:rPr>
          <w:rFonts w:ascii="Times New Roman" w:hAnsi="Times New Roman" w:cs="Times New Roman"/>
          <w:sz w:val="28"/>
          <w:szCs w:val="28"/>
        </w:rPr>
        <w:t xml:space="preserve">от </w:t>
      </w:r>
      <w:r w:rsidR="006C3949">
        <w:rPr>
          <w:rFonts w:ascii="Times New Roman" w:hAnsi="Times New Roman" w:cs="Times New Roman"/>
          <w:sz w:val="28"/>
          <w:szCs w:val="28"/>
        </w:rPr>
        <w:t>0</w:t>
      </w:r>
      <w:r w:rsidRPr="00CD5628">
        <w:rPr>
          <w:rFonts w:ascii="Times New Roman" w:hAnsi="Times New Roman" w:cs="Times New Roman"/>
          <w:sz w:val="28"/>
          <w:szCs w:val="28"/>
        </w:rPr>
        <w:t>5</w:t>
      </w:r>
      <w:r w:rsidR="006C3949">
        <w:rPr>
          <w:rFonts w:ascii="Times New Roman" w:hAnsi="Times New Roman" w:cs="Times New Roman"/>
          <w:sz w:val="28"/>
          <w:szCs w:val="28"/>
        </w:rPr>
        <w:t>.02.2016</w:t>
      </w:r>
      <w:r w:rsidRPr="00CD5628">
        <w:rPr>
          <w:rFonts w:ascii="Times New Roman" w:hAnsi="Times New Roman" w:cs="Times New Roman"/>
          <w:sz w:val="28"/>
          <w:szCs w:val="28"/>
        </w:rPr>
        <w:t xml:space="preserve"> N 203</w:t>
      </w:r>
    </w:p>
    <w:p w:rsidR="00CD5628" w:rsidRPr="00CD5628" w:rsidRDefault="00CD5628" w:rsidP="00CD5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628" w:rsidRPr="00CD5628" w:rsidRDefault="00CD5628" w:rsidP="00CD5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CD5628">
        <w:rPr>
          <w:rFonts w:ascii="Times New Roman" w:hAnsi="Times New Roman" w:cs="Times New Roman"/>
          <w:sz w:val="28"/>
          <w:szCs w:val="28"/>
        </w:rPr>
        <w:t>Состав комиссии по вопросам проведения</w:t>
      </w:r>
    </w:p>
    <w:p w:rsidR="00CD5628" w:rsidRPr="00CD5628" w:rsidRDefault="00CD5628" w:rsidP="00CD5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капитального ремонта муниципального недвижимого имущества</w:t>
      </w:r>
    </w:p>
    <w:p w:rsidR="00CD5628" w:rsidRPr="00CD5628" w:rsidRDefault="00CD5628" w:rsidP="00CD5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И.М. Вуймина – и.о. </w:t>
      </w:r>
      <w:r w:rsidRPr="00CD56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62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Твери.</w:t>
      </w: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П.А. Степанов – </w:t>
      </w:r>
      <w:r w:rsidRPr="00CD5628">
        <w:rPr>
          <w:rFonts w:ascii="Times New Roman" w:hAnsi="Times New Roman" w:cs="Times New Roman"/>
          <w:sz w:val="28"/>
          <w:szCs w:val="28"/>
        </w:rPr>
        <w:t>начальник департамента управления имуществом и земельными ресурсами администрации города Твери.</w:t>
      </w: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М.П. Михайлов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главный специалист отдела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13DD3" w:rsidRDefault="00813DD3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П.В. Иванов – </w:t>
      </w:r>
      <w:r w:rsidRPr="00813DD3">
        <w:rPr>
          <w:rFonts w:ascii="Times New Roman" w:hAnsi="Times New Roman" w:cs="Times New Roman"/>
          <w:sz w:val="28"/>
          <w:szCs w:val="28"/>
        </w:rPr>
        <w:t>заместитель начальника департамента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3DD3" w:rsidRPr="00813DD3" w:rsidRDefault="00813DD3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Т.Г. Колосова</w:t>
      </w:r>
      <w:r w:rsidR="00A70702"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70702" w:rsidRPr="00A70702" w:rsidRDefault="00A70702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О.И. Зайцева</w:t>
      </w:r>
      <w:r w:rsidR="00A70702"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администрирования доходов, главный бухгалтер департамента управления имуществом и земельными ресурсами администрации города Твери;</w:t>
      </w:r>
    </w:p>
    <w:p w:rsidR="00A70702" w:rsidRPr="00A70702" w:rsidRDefault="00A70702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Н.Г. Пиунова</w:t>
      </w:r>
      <w:r w:rsidR="00A70702">
        <w:rPr>
          <w:rFonts w:ascii="Times New Roman" w:hAnsi="Times New Roman" w:cs="Times New Roman"/>
          <w:sz w:val="28"/>
          <w:szCs w:val="28"/>
        </w:rPr>
        <w:t xml:space="preserve"> – </w:t>
      </w:r>
      <w:r w:rsidRPr="00CD5628">
        <w:rPr>
          <w:rFonts w:ascii="Times New Roman" w:hAnsi="Times New Roman" w:cs="Times New Roman"/>
          <w:sz w:val="28"/>
          <w:szCs w:val="28"/>
        </w:rPr>
        <w:t>главный специалист, юрист юридического отдела департамента управления имуществом и земельными ресурсами администрации города Твери;</w:t>
      </w:r>
    </w:p>
    <w:p w:rsidR="00A70702" w:rsidRPr="00A70702" w:rsidRDefault="00A70702" w:rsidP="00CD562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5628" w:rsidRPr="00CD5628" w:rsidRDefault="00CD5628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Т.И. Булыженкова</w:t>
      </w:r>
      <w:r w:rsidR="00A70702">
        <w:rPr>
          <w:rFonts w:ascii="Times New Roman" w:hAnsi="Times New Roman" w:cs="Times New Roman"/>
          <w:sz w:val="28"/>
          <w:szCs w:val="28"/>
        </w:rPr>
        <w:t xml:space="preserve"> – заместитель</w:t>
      </w:r>
      <w:r w:rsidRPr="00CD5628">
        <w:rPr>
          <w:rFonts w:ascii="Times New Roman" w:hAnsi="Times New Roman" w:cs="Times New Roman"/>
          <w:sz w:val="28"/>
          <w:szCs w:val="28"/>
        </w:rPr>
        <w:t xml:space="preserve"> начальника департамента жилищно-коммунального хозяйства и жилищной политики администрации города Твери;</w:t>
      </w:r>
    </w:p>
    <w:p w:rsidR="00CD5628" w:rsidRPr="00CD5628" w:rsidRDefault="00A70702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Р.А. Шишов – </w:t>
      </w:r>
      <w:r w:rsidR="00CD5628" w:rsidRPr="00CD5628">
        <w:rPr>
          <w:rFonts w:ascii="Times New Roman" w:hAnsi="Times New Roman" w:cs="Times New Roman"/>
          <w:sz w:val="28"/>
          <w:szCs w:val="28"/>
        </w:rPr>
        <w:t>главный специалист отдела архитектурно-строительного контроля департамента архитектуры и строительства администрации города Твери;</w:t>
      </w:r>
    </w:p>
    <w:p w:rsidR="00CD5628" w:rsidRPr="00CD5628" w:rsidRDefault="00142591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Ланцева</w:t>
      </w:r>
      <w:proofErr w:type="spellEnd"/>
      <w:r w:rsidR="00A70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="00CD5628" w:rsidRPr="00CD5628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Pr="00142591">
        <w:rPr>
          <w:rFonts w:ascii="Times New Roman" w:hAnsi="Times New Roman" w:cs="Times New Roman"/>
          <w:sz w:val="28"/>
          <w:szCs w:val="28"/>
        </w:rPr>
        <w:t>методологии и реформирования бюджетной сферы</w:t>
      </w:r>
      <w:r w:rsidR="00CD5628" w:rsidRPr="00CD5628">
        <w:rPr>
          <w:rFonts w:ascii="Times New Roman" w:hAnsi="Times New Roman" w:cs="Times New Roman"/>
          <w:sz w:val="28"/>
          <w:szCs w:val="28"/>
        </w:rPr>
        <w:t xml:space="preserve"> департамента экономики, инвестиций и промышленной политики администрации города Твери;</w:t>
      </w:r>
    </w:p>
    <w:p w:rsidR="00CD5628" w:rsidRPr="00CD5628" w:rsidRDefault="00A70702" w:rsidP="00CD5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D5628" w:rsidRPr="00CD5628">
        <w:rPr>
          <w:rFonts w:ascii="Times New Roman" w:hAnsi="Times New Roman" w:cs="Times New Roman"/>
          <w:sz w:val="28"/>
          <w:szCs w:val="28"/>
        </w:rPr>
        <w:t>директор муницип</w:t>
      </w:r>
      <w:r w:rsidR="00543D20">
        <w:rPr>
          <w:rFonts w:ascii="Times New Roman" w:hAnsi="Times New Roman" w:cs="Times New Roman"/>
          <w:sz w:val="28"/>
          <w:szCs w:val="28"/>
        </w:rPr>
        <w:t>ального унитарного предприятия «</w:t>
      </w:r>
      <w:r w:rsidR="00CD5628" w:rsidRPr="00CD5628">
        <w:rPr>
          <w:rFonts w:ascii="Times New Roman" w:hAnsi="Times New Roman" w:cs="Times New Roman"/>
          <w:sz w:val="28"/>
          <w:szCs w:val="28"/>
        </w:rPr>
        <w:t>Тверьстройзаказчик</w:t>
      </w:r>
      <w:r w:rsidR="00543D20">
        <w:rPr>
          <w:rFonts w:ascii="Times New Roman" w:hAnsi="Times New Roman" w:cs="Times New Roman"/>
          <w:sz w:val="28"/>
          <w:szCs w:val="28"/>
        </w:rPr>
        <w:t>»</w:t>
      </w:r>
      <w:r w:rsidR="00CD5628" w:rsidRPr="00CD5628">
        <w:rPr>
          <w:rFonts w:ascii="Times New Roman" w:hAnsi="Times New Roman" w:cs="Times New Roman"/>
          <w:sz w:val="28"/>
          <w:szCs w:val="28"/>
        </w:rPr>
        <w:t>.</w:t>
      </w:r>
    </w:p>
    <w:p w:rsidR="00CD5628" w:rsidRPr="00CD5628" w:rsidRDefault="00CD5628" w:rsidP="00CD5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628" w:rsidRPr="00CD5628" w:rsidRDefault="00CD5628" w:rsidP="00A70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CD5628" w:rsidRPr="00CD5628" w:rsidRDefault="00CD5628" w:rsidP="00A70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9C2BF5" w:rsidRPr="00A70702" w:rsidRDefault="00CD5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562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A7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D5628">
        <w:rPr>
          <w:rFonts w:ascii="Times New Roman" w:hAnsi="Times New Roman" w:cs="Times New Roman"/>
          <w:sz w:val="28"/>
          <w:szCs w:val="28"/>
        </w:rPr>
        <w:t>П.А.</w:t>
      </w:r>
      <w:r w:rsidR="00544EBD">
        <w:rPr>
          <w:rFonts w:ascii="Times New Roman" w:hAnsi="Times New Roman" w:cs="Times New Roman"/>
          <w:sz w:val="28"/>
          <w:szCs w:val="28"/>
        </w:rPr>
        <w:t xml:space="preserve"> </w:t>
      </w:r>
      <w:r w:rsidRPr="00CD5628">
        <w:rPr>
          <w:rFonts w:ascii="Times New Roman" w:hAnsi="Times New Roman" w:cs="Times New Roman"/>
          <w:sz w:val="28"/>
          <w:szCs w:val="28"/>
        </w:rPr>
        <w:t>С</w:t>
      </w:r>
      <w:r w:rsidR="00A70702">
        <w:rPr>
          <w:rFonts w:ascii="Times New Roman" w:hAnsi="Times New Roman" w:cs="Times New Roman"/>
          <w:sz w:val="28"/>
          <w:szCs w:val="28"/>
        </w:rPr>
        <w:t>тепанов</w:t>
      </w:r>
    </w:p>
    <w:sectPr w:rsidR="009C2BF5" w:rsidRPr="00A70702" w:rsidSect="00A707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5"/>
    <w:rsid w:val="00012A92"/>
    <w:rsid w:val="000575E1"/>
    <w:rsid w:val="000728DD"/>
    <w:rsid w:val="000973FA"/>
    <w:rsid w:val="000A6F99"/>
    <w:rsid w:val="000D11AF"/>
    <w:rsid w:val="000F38D0"/>
    <w:rsid w:val="00142591"/>
    <w:rsid w:val="001532E3"/>
    <w:rsid w:val="00170656"/>
    <w:rsid w:val="001A7466"/>
    <w:rsid w:val="001A76DD"/>
    <w:rsid w:val="001D20A7"/>
    <w:rsid w:val="002246CC"/>
    <w:rsid w:val="0026796A"/>
    <w:rsid w:val="0027622E"/>
    <w:rsid w:val="002D79FC"/>
    <w:rsid w:val="002E348F"/>
    <w:rsid w:val="002E37EE"/>
    <w:rsid w:val="003121EE"/>
    <w:rsid w:val="00312C06"/>
    <w:rsid w:val="00332816"/>
    <w:rsid w:val="00335DF3"/>
    <w:rsid w:val="0038168B"/>
    <w:rsid w:val="003831E2"/>
    <w:rsid w:val="003C7E9D"/>
    <w:rsid w:val="003D78DD"/>
    <w:rsid w:val="004204F9"/>
    <w:rsid w:val="00433C4C"/>
    <w:rsid w:val="00441BB5"/>
    <w:rsid w:val="0046128A"/>
    <w:rsid w:val="00472C2F"/>
    <w:rsid w:val="00487D54"/>
    <w:rsid w:val="004A6168"/>
    <w:rsid w:val="004B3CF3"/>
    <w:rsid w:val="004B4246"/>
    <w:rsid w:val="004C2658"/>
    <w:rsid w:val="004C3B48"/>
    <w:rsid w:val="004C7B8A"/>
    <w:rsid w:val="004D12DF"/>
    <w:rsid w:val="00543D20"/>
    <w:rsid w:val="00544EBD"/>
    <w:rsid w:val="00564B77"/>
    <w:rsid w:val="005A2BCA"/>
    <w:rsid w:val="005E1FC0"/>
    <w:rsid w:val="0060099E"/>
    <w:rsid w:val="00604190"/>
    <w:rsid w:val="006447AE"/>
    <w:rsid w:val="006A5D88"/>
    <w:rsid w:val="006C3949"/>
    <w:rsid w:val="0071120E"/>
    <w:rsid w:val="00731777"/>
    <w:rsid w:val="00744338"/>
    <w:rsid w:val="00774631"/>
    <w:rsid w:val="007B24E7"/>
    <w:rsid w:val="007C632C"/>
    <w:rsid w:val="00813DD3"/>
    <w:rsid w:val="008332FF"/>
    <w:rsid w:val="00862A08"/>
    <w:rsid w:val="00882D8E"/>
    <w:rsid w:val="00890C60"/>
    <w:rsid w:val="008A4A58"/>
    <w:rsid w:val="008B19B5"/>
    <w:rsid w:val="008B2E42"/>
    <w:rsid w:val="008E4A62"/>
    <w:rsid w:val="009252E3"/>
    <w:rsid w:val="0098053B"/>
    <w:rsid w:val="00996E23"/>
    <w:rsid w:val="009C2BF5"/>
    <w:rsid w:val="009C6091"/>
    <w:rsid w:val="009D4CC9"/>
    <w:rsid w:val="00A24D9D"/>
    <w:rsid w:val="00A27B9B"/>
    <w:rsid w:val="00A36724"/>
    <w:rsid w:val="00A61FE5"/>
    <w:rsid w:val="00A70702"/>
    <w:rsid w:val="00A94945"/>
    <w:rsid w:val="00A97587"/>
    <w:rsid w:val="00AF1D3C"/>
    <w:rsid w:val="00AF6DE5"/>
    <w:rsid w:val="00B3730D"/>
    <w:rsid w:val="00B64C94"/>
    <w:rsid w:val="00BD52A3"/>
    <w:rsid w:val="00C33295"/>
    <w:rsid w:val="00C35146"/>
    <w:rsid w:val="00C42BFB"/>
    <w:rsid w:val="00C94F80"/>
    <w:rsid w:val="00C97534"/>
    <w:rsid w:val="00CD5628"/>
    <w:rsid w:val="00D50770"/>
    <w:rsid w:val="00D547B3"/>
    <w:rsid w:val="00D96A60"/>
    <w:rsid w:val="00DB779B"/>
    <w:rsid w:val="00DC289A"/>
    <w:rsid w:val="00DD1D0B"/>
    <w:rsid w:val="00DE0EDC"/>
    <w:rsid w:val="00E148A0"/>
    <w:rsid w:val="00E233F1"/>
    <w:rsid w:val="00E407F5"/>
    <w:rsid w:val="00E745BA"/>
    <w:rsid w:val="00E82AF3"/>
    <w:rsid w:val="00E96CF0"/>
    <w:rsid w:val="00EC30D6"/>
    <w:rsid w:val="00ED7B0B"/>
    <w:rsid w:val="00EF14F6"/>
    <w:rsid w:val="00F27384"/>
    <w:rsid w:val="00F50615"/>
    <w:rsid w:val="00F5121D"/>
    <w:rsid w:val="00F75E3C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duizr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Екатерина И. Ким</cp:lastModifiedBy>
  <cp:revision>3</cp:revision>
  <cp:lastPrinted>2017-02-08T11:07:00Z</cp:lastPrinted>
  <dcterms:created xsi:type="dcterms:W3CDTF">2017-02-22T11:28:00Z</dcterms:created>
  <dcterms:modified xsi:type="dcterms:W3CDTF">2017-02-22T11:29:00Z</dcterms:modified>
</cp:coreProperties>
</file>